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9129D3" w:rsidRPr="00E86B57" w14:paraId="05EC8F31" w14:textId="77777777" w:rsidTr="00440763">
        <w:tc>
          <w:tcPr>
            <w:tcW w:w="6487" w:type="dxa"/>
          </w:tcPr>
          <w:p w14:paraId="407722CB" w14:textId="77777777" w:rsidR="009129D3" w:rsidRPr="00E86B57" w:rsidRDefault="009129D3" w:rsidP="00440763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357EA0EF" w14:textId="77777777" w:rsidR="009129D3" w:rsidRPr="00E86B57" w:rsidRDefault="009129D3" w:rsidP="00440763">
            <w:pPr>
              <w:spacing w:after="80"/>
              <w:rPr>
                <w:rFonts w:asciiTheme="majorHAnsi" w:hAnsiTheme="majorHAnsi"/>
                <w:b/>
              </w:rPr>
            </w:pPr>
            <w:r w:rsidRPr="00E86B57">
              <w:rPr>
                <w:rFonts w:asciiTheme="majorHAnsi" w:hAnsiTheme="majorHAnsi"/>
                <w:b/>
              </w:rPr>
              <w:t>del GRUPPO BANCARIO MONTE DEI PASCHI DI SIENA</w:t>
            </w:r>
          </w:p>
          <w:p w14:paraId="55F0CCD6" w14:textId="77777777" w:rsidR="009129D3" w:rsidRPr="00E86B57" w:rsidRDefault="009129D3" w:rsidP="00440763">
            <w:pPr>
              <w:spacing w:after="80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>SIENA, Via dei Termini, 31- Tel. 0577 552289</w:t>
            </w:r>
          </w:p>
          <w:p w14:paraId="11EF09AF" w14:textId="77777777" w:rsidR="009129D3" w:rsidRPr="00E86B57" w:rsidRDefault="009129D3" w:rsidP="00440763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1A532D2F" w14:textId="77777777" w:rsidR="009129D3" w:rsidRPr="00E86B57" w:rsidRDefault="009129D3" w:rsidP="00440763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03F916CE" w14:textId="77777777" w:rsidR="009129D3" w:rsidRPr="00E86B57" w:rsidRDefault="009129D3" w:rsidP="00440763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3131608D" wp14:editId="4E51DFB5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E00AC" w14:textId="77777777" w:rsidR="009129D3" w:rsidRPr="00E86B57" w:rsidRDefault="009129D3" w:rsidP="009129D3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8"/>
      </w:tblGrid>
      <w:tr w:rsidR="009129D3" w:rsidRPr="00E86B57" w14:paraId="7319B179" w14:textId="77777777" w:rsidTr="00440763">
        <w:tc>
          <w:tcPr>
            <w:tcW w:w="5303" w:type="dxa"/>
          </w:tcPr>
          <w:p w14:paraId="68ACB753" w14:textId="1F64675E" w:rsidR="009129D3" w:rsidRPr="00E86B57" w:rsidRDefault="009129D3" w:rsidP="00167C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Circolare n. </w:t>
            </w:r>
            <w:r w:rsidR="00167C30">
              <w:rPr>
                <w:rFonts w:asciiTheme="majorHAnsi" w:hAnsiTheme="majorHAnsi"/>
                <w:b/>
              </w:rPr>
              <w:t>148</w:t>
            </w:r>
            <w:bookmarkStart w:id="0" w:name="_GoBack"/>
            <w:bookmarkEnd w:id="0"/>
            <w:r w:rsidRPr="00E86B57">
              <w:rPr>
                <w:rFonts w:asciiTheme="majorHAnsi" w:hAnsiTheme="majorHAnsi"/>
                <w:b/>
              </w:rPr>
              <w:t xml:space="preserve">/2024  - SEZIONE </w:t>
            </w:r>
            <w:r>
              <w:rPr>
                <w:rFonts w:asciiTheme="majorHAnsi" w:hAnsiTheme="majorHAnsi"/>
                <w:b/>
              </w:rPr>
              <w:t>SCACCHI</w:t>
            </w:r>
          </w:p>
        </w:tc>
        <w:tc>
          <w:tcPr>
            <w:tcW w:w="5303" w:type="dxa"/>
          </w:tcPr>
          <w:p w14:paraId="4501DA1F" w14:textId="38D201A9" w:rsidR="009129D3" w:rsidRPr="00E86B57" w:rsidRDefault="009129D3" w:rsidP="00440763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</w:rPr>
              <w:t xml:space="preserve">Siena, </w:t>
            </w:r>
            <w:r>
              <w:rPr>
                <w:rFonts w:asciiTheme="majorHAnsi" w:hAnsiTheme="majorHAnsi"/>
              </w:rPr>
              <w:t>7</w:t>
            </w:r>
            <w:r w:rsidRPr="00E86B5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novembre</w:t>
            </w:r>
            <w:r w:rsidRPr="00E86B57">
              <w:rPr>
                <w:rFonts w:asciiTheme="majorHAnsi" w:hAnsiTheme="majorHAnsi"/>
              </w:rPr>
              <w:t xml:space="preserve"> 2024</w:t>
            </w:r>
          </w:p>
        </w:tc>
      </w:tr>
    </w:tbl>
    <w:p w14:paraId="3BBA6379" w14:textId="77777777" w:rsidR="009129D3" w:rsidRPr="00E86B57" w:rsidRDefault="009129D3" w:rsidP="009129D3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7886DDD0" w14:textId="77777777" w:rsidR="009129D3" w:rsidRDefault="009129D3" w:rsidP="009129D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68F871FE" w14:textId="77777777" w:rsidR="009129D3" w:rsidRDefault="009129D3" w:rsidP="009129D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E39F9D0" w14:textId="77777777" w:rsidR="009129D3" w:rsidRPr="00E86B57" w:rsidRDefault="009129D3" w:rsidP="009129D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58EB576E" w14:textId="24241E54" w:rsidR="002C3C0B" w:rsidRDefault="002C3C0B">
      <w:pPr>
        <w:rPr>
          <w:rFonts w:ascii="Cambria" w:hAnsi="Cambria"/>
          <w:b/>
          <w:u w:val="single"/>
        </w:rPr>
      </w:pPr>
    </w:p>
    <w:p w14:paraId="18AC52E9" w14:textId="77777777" w:rsidR="00DD2993" w:rsidRPr="00AA07CE" w:rsidRDefault="00DD2993">
      <w:pPr>
        <w:rPr>
          <w:rFonts w:ascii="Cambria" w:hAnsi="Cambria"/>
          <w:b/>
          <w:u w:val="single"/>
        </w:rPr>
      </w:pPr>
    </w:p>
    <w:p w14:paraId="3F3EEFF4" w14:textId="6493D76F" w:rsidR="00AA07CE" w:rsidRPr="0064787D" w:rsidRDefault="00AA07CE" w:rsidP="00AA07CE">
      <w:pPr>
        <w:pStyle w:val="Titolo4"/>
        <w:rPr>
          <w:rFonts w:ascii="Cambria" w:hAnsi="Cambria"/>
          <w:bCs w:val="0"/>
          <w:u w:val="single"/>
        </w:rPr>
      </w:pPr>
      <w:r w:rsidRPr="0064787D">
        <w:rPr>
          <w:rFonts w:ascii="Cambria" w:hAnsi="Cambria"/>
          <w:bCs w:val="0"/>
          <w:u w:val="single"/>
        </w:rPr>
        <w:t xml:space="preserve">TORNEO </w:t>
      </w:r>
      <w:r w:rsidR="00CC1FF8">
        <w:rPr>
          <w:rFonts w:ascii="Cambria" w:hAnsi="Cambria"/>
          <w:bCs w:val="0"/>
          <w:u w:val="single"/>
        </w:rPr>
        <w:t>SEMILAMPO</w:t>
      </w:r>
      <w:r w:rsidR="00AB09F3">
        <w:rPr>
          <w:rFonts w:ascii="Cambria" w:hAnsi="Cambria"/>
          <w:bCs w:val="0"/>
          <w:u w:val="single"/>
        </w:rPr>
        <w:t xml:space="preserve"> </w:t>
      </w:r>
      <w:r w:rsidRPr="0064787D">
        <w:rPr>
          <w:rFonts w:ascii="Cambria" w:hAnsi="Cambria"/>
          <w:bCs w:val="0"/>
          <w:u w:val="single"/>
        </w:rPr>
        <w:t>di SCACCHI</w:t>
      </w:r>
    </w:p>
    <w:p w14:paraId="6C8826ED" w14:textId="131A06CC" w:rsidR="00AA07CE" w:rsidRPr="0064787D" w:rsidRDefault="00CC1FF8" w:rsidP="00AA07CE">
      <w:pPr>
        <w:rPr>
          <w:rFonts w:ascii="Cambria" w:hAnsi="Cambria"/>
        </w:rPr>
      </w:pPr>
      <w:r>
        <w:rPr>
          <w:rFonts w:ascii="Cambria" w:hAnsi="Cambria"/>
        </w:rPr>
        <w:t>17</w:t>
      </w:r>
      <w:r w:rsidR="00AB09F3">
        <w:rPr>
          <w:rFonts w:ascii="Cambria" w:hAnsi="Cambria"/>
        </w:rPr>
        <w:t xml:space="preserve"> novembre </w:t>
      </w:r>
      <w:r w:rsidR="00980CC2">
        <w:rPr>
          <w:rFonts w:ascii="Cambria" w:hAnsi="Cambria"/>
        </w:rPr>
        <w:t>202</w:t>
      </w:r>
      <w:r w:rsidR="0048002D">
        <w:rPr>
          <w:rFonts w:ascii="Cambria" w:hAnsi="Cambria"/>
        </w:rPr>
        <w:t>4</w:t>
      </w:r>
    </w:p>
    <w:p w14:paraId="4A0BE7C8" w14:textId="77777777" w:rsidR="0008015F" w:rsidRPr="00AA07CE" w:rsidRDefault="0008015F" w:rsidP="0008015F">
      <w:pPr>
        <w:rPr>
          <w:rFonts w:ascii="Cambria" w:hAnsi="Cambria"/>
        </w:rPr>
      </w:pPr>
    </w:p>
    <w:p w14:paraId="45C7B34E" w14:textId="77777777" w:rsidR="0008015F" w:rsidRPr="00AA07CE" w:rsidRDefault="0008015F" w:rsidP="00AA07CE">
      <w:pPr>
        <w:rPr>
          <w:rFonts w:ascii="Cambria" w:hAnsi="Cambria"/>
        </w:rPr>
      </w:pPr>
    </w:p>
    <w:p w14:paraId="43B147A8" w14:textId="0126E790" w:rsidR="00AB09F3" w:rsidRPr="009129D3" w:rsidRDefault="00980CC2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L</w:t>
      </w:r>
      <w:r w:rsidR="0008015F" w:rsidRPr="009129D3">
        <w:rPr>
          <w:rFonts w:ascii="Cambria" w:hAnsi="Cambria"/>
          <w:sz w:val="28"/>
          <w:szCs w:val="28"/>
        </w:rPr>
        <w:t xml:space="preserve">a Sezione Scacchi organizza </w:t>
      </w:r>
      <w:r w:rsidR="00CC1FF8" w:rsidRPr="009129D3">
        <w:rPr>
          <w:rFonts w:ascii="Cambria" w:hAnsi="Cambria"/>
          <w:sz w:val="28"/>
          <w:szCs w:val="28"/>
        </w:rPr>
        <w:t xml:space="preserve">per </w:t>
      </w:r>
      <w:r w:rsidR="00CC1FF8" w:rsidRPr="009129D3">
        <w:rPr>
          <w:rFonts w:ascii="Cambria" w:hAnsi="Cambria"/>
          <w:b/>
          <w:bCs/>
          <w:sz w:val="28"/>
          <w:szCs w:val="28"/>
        </w:rPr>
        <w:t>DOMENICA 17 NOVEMBRE</w:t>
      </w:r>
      <w:r w:rsidR="00CC1FF8" w:rsidRPr="009129D3">
        <w:rPr>
          <w:rFonts w:ascii="Cambria" w:hAnsi="Cambria"/>
          <w:sz w:val="28"/>
          <w:szCs w:val="28"/>
        </w:rPr>
        <w:t xml:space="preserve"> un </w:t>
      </w:r>
      <w:r w:rsidR="00CC1FF8" w:rsidRPr="009129D3">
        <w:rPr>
          <w:rFonts w:ascii="Cambria" w:hAnsi="Cambria"/>
          <w:b/>
          <w:bCs/>
          <w:sz w:val="28"/>
          <w:szCs w:val="28"/>
        </w:rPr>
        <w:t>torneo semilampo di allenamento</w:t>
      </w:r>
      <w:r w:rsidR="00CC1FF8" w:rsidRPr="009129D3">
        <w:rPr>
          <w:rFonts w:ascii="Cambria" w:hAnsi="Cambria"/>
          <w:sz w:val="28"/>
          <w:szCs w:val="28"/>
        </w:rPr>
        <w:t xml:space="preserve"> in vista del T</w:t>
      </w:r>
      <w:r w:rsidR="00474D78" w:rsidRPr="009129D3">
        <w:rPr>
          <w:rFonts w:ascii="Cambria" w:hAnsi="Cambria"/>
          <w:sz w:val="28"/>
          <w:szCs w:val="28"/>
        </w:rPr>
        <w:t>ORNE</w:t>
      </w:r>
      <w:r w:rsidR="0012274C" w:rsidRPr="009129D3">
        <w:rPr>
          <w:rFonts w:ascii="Cambria" w:hAnsi="Cambria"/>
          <w:sz w:val="28"/>
          <w:szCs w:val="28"/>
        </w:rPr>
        <w:t>O</w:t>
      </w:r>
      <w:r w:rsidR="00DA24C8" w:rsidRPr="009129D3">
        <w:rPr>
          <w:rFonts w:ascii="Cambria" w:hAnsi="Cambria"/>
          <w:sz w:val="28"/>
          <w:szCs w:val="28"/>
        </w:rPr>
        <w:t xml:space="preserve"> </w:t>
      </w:r>
      <w:r w:rsidR="00AB09F3" w:rsidRPr="009129D3">
        <w:rPr>
          <w:rFonts w:ascii="Cambria" w:hAnsi="Cambria"/>
          <w:sz w:val="28"/>
          <w:szCs w:val="28"/>
        </w:rPr>
        <w:t>WEEK END “R. MAGARI”</w:t>
      </w:r>
      <w:r w:rsidR="00CC1FF8" w:rsidRPr="009129D3">
        <w:rPr>
          <w:rFonts w:ascii="Cambria" w:hAnsi="Cambria"/>
          <w:sz w:val="28"/>
          <w:szCs w:val="28"/>
        </w:rPr>
        <w:t>.</w:t>
      </w:r>
    </w:p>
    <w:p w14:paraId="47FEEF31" w14:textId="77777777" w:rsidR="00CC1FF8" w:rsidRPr="009129D3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Tempo di riflessione: 12’ + 3”.</w:t>
      </w:r>
    </w:p>
    <w:p w14:paraId="413D93EF" w14:textId="77777777" w:rsidR="00CC1FF8" w:rsidRPr="009129D3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Programma:</w:t>
      </w:r>
    </w:p>
    <w:p w14:paraId="016A9A59" w14:textId="77777777" w:rsidR="00CC1FF8" w:rsidRPr="009129D3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Ore 15:00 Iscrizioni</w:t>
      </w:r>
    </w:p>
    <w:p w14:paraId="5BFF937A" w14:textId="6E28AFEE" w:rsidR="00AB09F3" w:rsidRPr="009129D3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Ore 15:30 1 turno, a seguire 2°, 3°, 4°, 5°</w:t>
      </w:r>
      <w:r w:rsidR="009129D3" w:rsidRPr="009129D3">
        <w:rPr>
          <w:rFonts w:ascii="Cambria" w:hAnsi="Cambria"/>
          <w:sz w:val="28"/>
          <w:szCs w:val="28"/>
        </w:rPr>
        <w:t>,</w:t>
      </w:r>
      <w:r w:rsidRPr="009129D3">
        <w:rPr>
          <w:rFonts w:ascii="Cambria" w:hAnsi="Cambria"/>
          <w:sz w:val="28"/>
          <w:szCs w:val="28"/>
        </w:rPr>
        <w:t xml:space="preserve"> 6° turno</w:t>
      </w:r>
    </w:p>
    <w:p w14:paraId="274C56AC" w14:textId="77777777" w:rsidR="00CC1FF8" w:rsidRPr="009129D3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Ore 19:00 Premiazione</w:t>
      </w:r>
    </w:p>
    <w:p w14:paraId="234D259C" w14:textId="2BE35947" w:rsidR="00CC1FF8" w:rsidRPr="009129D3" w:rsidRDefault="00CC1FF8" w:rsidP="00AA07C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 xml:space="preserve">A seguire, APERITIVO CON STUZZICHINI (si prega di comunicare </w:t>
      </w:r>
      <w:r w:rsidR="009129D3" w:rsidRPr="009129D3">
        <w:rPr>
          <w:rFonts w:ascii="Cambria" w:hAnsi="Cambria"/>
          <w:sz w:val="28"/>
          <w:szCs w:val="28"/>
        </w:rPr>
        <w:t xml:space="preserve">la </w:t>
      </w:r>
      <w:r w:rsidRPr="009129D3">
        <w:rPr>
          <w:rFonts w:ascii="Cambria" w:hAnsi="Cambria"/>
          <w:sz w:val="28"/>
          <w:szCs w:val="28"/>
        </w:rPr>
        <w:t>partecipazione)</w:t>
      </w:r>
    </w:p>
    <w:p w14:paraId="7F4CBD1C" w14:textId="77777777" w:rsidR="00AA07CE" w:rsidRPr="009129D3" w:rsidRDefault="00AA07CE" w:rsidP="00AA07CE">
      <w:pPr>
        <w:rPr>
          <w:rFonts w:ascii="Cambria" w:hAnsi="Cambria"/>
          <w:sz w:val="28"/>
          <w:szCs w:val="28"/>
        </w:rPr>
      </w:pPr>
    </w:p>
    <w:p w14:paraId="1DB77E8D" w14:textId="3DAEBAE1" w:rsidR="00CC1FF8" w:rsidRPr="009129D3" w:rsidRDefault="00CC1FF8" w:rsidP="00AA07CE">
      <w:pPr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Iscrizione gratuita per i soci CRAL.</w:t>
      </w:r>
    </w:p>
    <w:p w14:paraId="26197551" w14:textId="0BD94DDA" w:rsidR="00CC1FF8" w:rsidRPr="009129D3" w:rsidRDefault="00CC1FF8" w:rsidP="00AA07CE">
      <w:pPr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Premi in natura.</w:t>
      </w:r>
    </w:p>
    <w:p w14:paraId="6ECA8709" w14:textId="357515B3" w:rsidR="00CC1FF8" w:rsidRPr="009129D3" w:rsidRDefault="00CC1FF8" w:rsidP="00AA07CE">
      <w:pPr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 xml:space="preserve">Il torneo non è valido per le variazioni </w:t>
      </w:r>
      <w:proofErr w:type="spellStart"/>
      <w:r w:rsidRPr="009129D3">
        <w:rPr>
          <w:rFonts w:ascii="Cambria" w:hAnsi="Cambria"/>
          <w:sz w:val="28"/>
          <w:szCs w:val="28"/>
        </w:rPr>
        <w:t>Elo</w:t>
      </w:r>
      <w:proofErr w:type="spellEnd"/>
      <w:r w:rsidRPr="009129D3">
        <w:rPr>
          <w:rFonts w:ascii="Cambria" w:hAnsi="Cambria"/>
          <w:sz w:val="28"/>
          <w:szCs w:val="28"/>
        </w:rPr>
        <w:t xml:space="preserve"> </w:t>
      </w:r>
      <w:proofErr w:type="spellStart"/>
      <w:r w:rsidRPr="009129D3">
        <w:rPr>
          <w:rFonts w:ascii="Cambria" w:hAnsi="Cambria"/>
          <w:sz w:val="28"/>
          <w:szCs w:val="28"/>
        </w:rPr>
        <w:t>Rapid</w:t>
      </w:r>
      <w:proofErr w:type="spellEnd"/>
      <w:r w:rsidRPr="009129D3">
        <w:rPr>
          <w:rFonts w:ascii="Cambria" w:hAnsi="Cambria"/>
          <w:sz w:val="28"/>
          <w:szCs w:val="28"/>
        </w:rPr>
        <w:t>.</w:t>
      </w:r>
    </w:p>
    <w:p w14:paraId="4C1E29E5" w14:textId="77777777" w:rsidR="00CC1FF8" w:rsidRPr="009129D3" w:rsidRDefault="00CC1FF8" w:rsidP="00AA07CE">
      <w:pPr>
        <w:rPr>
          <w:rFonts w:ascii="Cambria" w:hAnsi="Cambria"/>
          <w:sz w:val="28"/>
          <w:szCs w:val="28"/>
        </w:rPr>
      </w:pPr>
    </w:p>
    <w:p w14:paraId="56D51491" w14:textId="034782B1" w:rsidR="00CC1FF8" w:rsidRPr="009129D3" w:rsidRDefault="00CC1FF8" w:rsidP="00AA07CE">
      <w:pPr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Preiscrizioni e informazioni: Alessandro.Patelli@gmail.com</w:t>
      </w:r>
    </w:p>
    <w:p w14:paraId="030F223D" w14:textId="77777777" w:rsidR="00CC1FF8" w:rsidRPr="009129D3" w:rsidRDefault="00CC1FF8" w:rsidP="00AA07CE">
      <w:pPr>
        <w:rPr>
          <w:rFonts w:ascii="Cambria" w:hAnsi="Cambria"/>
          <w:sz w:val="28"/>
          <w:szCs w:val="28"/>
        </w:rPr>
      </w:pPr>
    </w:p>
    <w:p w14:paraId="3DFFD023" w14:textId="77777777" w:rsidR="00AA07CE" w:rsidRPr="009129D3" w:rsidRDefault="00AA07CE" w:rsidP="00AA07CE">
      <w:pPr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>Cordiali saluti.</w:t>
      </w:r>
    </w:p>
    <w:p w14:paraId="30790A54" w14:textId="0C302272" w:rsidR="00AA07CE" w:rsidRPr="009129D3" w:rsidRDefault="00AA07CE">
      <w:pPr>
        <w:rPr>
          <w:rFonts w:ascii="Cambria" w:hAnsi="Cambria"/>
          <w:sz w:val="28"/>
          <w:szCs w:val="28"/>
        </w:rPr>
      </w:pPr>
    </w:p>
    <w:p w14:paraId="3D5360D8" w14:textId="77777777" w:rsidR="009129D3" w:rsidRPr="009129D3" w:rsidRDefault="009129D3">
      <w:pPr>
        <w:rPr>
          <w:rFonts w:ascii="Cambria" w:hAnsi="Cambria"/>
          <w:sz w:val="28"/>
          <w:szCs w:val="28"/>
        </w:rPr>
      </w:pPr>
    </w:p>
    <w:p w14:paraId="6170EA72" w14:textId="70BE9E7D" w:rsidR="002C3C0B" w:rsidRPr="009129D3" w:rsidRDefault="002C3C0B">
      <w:pPr>
        <w:rPr>
          <w:rFonts w:ascii="Cambria" w:hAnsi="Cambria"/>
          <w:sz w:val="28"/>
          <w:szCs w:val="28"/>
        </w:rPr>
      </w:pPr>
      <w:r w:rsidRPr="009129D3">
        <w:rPr>
          <w:rFonts w:ascii="Cambria" w:hAnsi="Cambria"/>
          <w:sz w:val="28"/>
          <w:szCs w:val="28"/>
        </w:rPr>
        <w:tab/>
      </w:r>
      <w:r w:rsidRPr="009129D3">
        <w:rPr>
          <w:rFonts w:ascii="Cambria" w:hAnsi="Cambria"/>
          <w:sz w:val="28"/>
          <w:szCs w:val="28"/>
        </w:rPr>
        <w:tab/>
      </w:r>
      <w:r w:rsidR="009129D3" w:rsidRPr="009129D3">
        <w:rPr>
          <w:rFonts w:ascii="Cambria" w:hAnsi="Cambria"/>
          <w:sz w:val="28"/>
          <w:szCs w:val="28"/>
        </w:rPr>
        <w:tab/>
      </w:r>
      <w:r w:rsidR="009129D3" w:rsidRPr="009129D3">
        <w:rPr>
          <w:rFonts w:ascii="Cambria" w:hAnsi="Cambria"/>
          <w:sz w:val="28"/>
          <w:szCs w:val="28"/>
        </w:rPr>
        <w:tab/>
      </w:r>
      <w:r w:rsidR="009129D3" w:rsidRPr="009129D3">
        <w:rPr>
          <w:rFonts w:ascii="Cambria" w:hAnsi="Cambria"/>
          <w:sz w:val="28"/>
          <w:szCs w:val="28"/>
        </w:rPr>
        <w:tab/>
      </w:r>
      <w:r w:rsidR="009129D3" w:rsidRPr="009129D3">
        <w:rPr>
          <w:rFonts w:ascii="Cambria" w:hAnsi="Cambria"/>
          <w:sz w:val="28"/>
          <w:szCs w:val="28"/>
        </w:rPr>
        <w:tab/>
      </w:r>
      <w:r w:rsidR="009129D3" w:rsidRPr="009129D3">
        <w:rPr>
          <w:rFonts w:ascii="Cambria" w:hAnsi="Cambria"/>
          <w:sz w:val="28"/>
          <w:szCs w:val="28"/>
        </w:rPr>
        <w:tab/>
      </w:r>
      <w:r w:rsidR="009129D3" w:rsidRPr="009129D3">
        <w:rPr>
          <w:rFonts w:ascii="Cambria" w:hAnsi="Cambria"/>
          <w:sz w:val="28"/>
          <w:szCs w:val="28"/>
        </w:rPr>
        <w:tab/>
      </w:r>
      <w:r w:rsidRPr="009129D3">
        <w:rPr>
          <w:rFonts w:ascii="Cambria" w:hAnsi="Cambria"/>
          <w:sz w:val="28"/>
          <w:szCs w:val="28"/>
        </w:rPr>
        <w:t>IL PRESIDENTE</w:t>
      </w:r>
    </w:p>
    <w:p w14:paraId="5BD3122D" w14:textId="7237ED0F" w:rsidR="009129D3" w:rsidRPr="009129D3" w:rsidRDefault="00167C30" w:rsidP="009129D3">
      <w:pPr>
        <w:ind w:left="4956" w:firstLine="708"/>
        <w:rPr>
          <w:rFonts w:ascii="Cambria" w:hAnsi="Cambria"/>
        </w:rPr>
      </w:pPr>
      <w:r>
        <w:rPr>
          <w:rFonts w:ascii="Cambria" w:hAnsi="Cambria"/>
        </w:rPr>
        <w:pict w14:anchorId="668E6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8" o:title="Sigla"/>
          </v:shape>
        </w:pict>
      </w:r>
    </w:p>
    <w:sectPr w:rsidR="009129D3" w:rsidRPr="009129D3" w:rsidSect="00AA07CE">
      <w:pgSz w:w="11906" w:h="16838"/>
      <w:pgMar w:top="567" w:right="794" w:bottom="567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5"/>
    <w:rsid w:val="000574CD"/>
    <w:rsid w:val="00067679"/>
    <w:rsid w:val="0008015F"/>
    <w:rsid w:val="00082961"/>
    <w:rsid w:val="00116A58"/>
    <w:rsid w:val="0012274C"/>
    <w:rsid w:val="001441F2"/>
    <w:rsid w:val="00167C30"/>
    <w:rsid w:val="001B27B0"/>
    <w:rsid w:val="001B6432"/>
    <w:rsid w:val="00207EAE"/>
    <w:rsid w:val="002C283F"/>
    <w:rsid w:val="002C3C0B"/>
    <w:rsid w:val="002D30A8"/>
    <w:rsid w:val="00307500"/>
    <w:rsid w:val="00342A2A"/>
    <w:rsid w:val="003525DE"/>
    <w:rsid w:val="003B109E"/>
    <w:rsid w:val="003C0F7E"/>
    <w:rsid w:val="003C7C09"/>
    <w:rsid w:val="003D513F"/>
    <w:rsid w:val="00411269"/>
    <w:rsid w:val="00474D78"/>
    <w:rsid w:val="0048002D"/>
    <w:rsid w:val="00482181"/>
    <w:rsid w:val="0056477D"/>
    <w:rsid w:val="005761A1"/>
    <w:rsid w:val="0059754A"/>
    <w:rsid w:val="005A6BE2"/>
    <w:rsid w:val="005F29E9"/>
    <w:rsid w:val="00604940"/>
    <w:rsid w:val="006113D1"/>
    <w:rsid w:val="00616B22"/>
    <w:rsid w:val="00683AE8"/>
    <w:rsid w:val="0069377C"/>
    <w:rsid w:val="006A0AEE"/>
    <w:rsid w:val="006C5953"/>
    <w:rsid w:val="00716FC2"/>
    <w:rsid w:val="007862AA"/>
    <w:rsid w:val="007D1887"/>
    <w:rsid w:val="008223AE"/>
    <w:rsid w:val="00840482"/>
    <w:rsid w:val="008A1819"/>
    <w:rsid w:val="009129D3"/>
    <w:rsid w:val="00980CC2"/>
    <w:rsid w:val="0098610A"/>
    <w:rsid w:val="00A01489"/>
    <w:rsid w:val="00A23678"/>
    <w:rsid w:val="00A47B0C"/>
    <w:rsid w:val="00AA07CE"/>
    <w:rsid w:val="00AB09F3"/>
    <w:rsid w:val="00AB5DCC"/>
    <w:rsid w:val="00AC6534"/>
    <w:rsid w:val="00AD0FAF"/>
    <w:rsid w:val="00AD4B20"/>
    <w:rsid w:val="00B10294"/>
    <w:rsid w:val="00B505E1"/>
    <w:rsid w:val="00B56001"/>
    <w:rsid w:val="00BA07D6"/>
    <w:rsid w:val="00BA1CFC"/>
    <w:rsid w:val="00C34B22"/>
    <w:rsid w:val="00CB57A6"/>
    <w:rsid w:val="00CC1FF8"/>
    <w:rsid w:val="00CC3228"/>
    <w:rsid w:val="00D32821"/>
    <w:rsid w:val="00D721F9"/>
    <w:rsid w:val="00D95244"/>
    <w:rsid w:val="00DA24C8"/>
    <w:rsid w:val="00DD2993"/>
    <w:rsid w:val="00E04830"/>
    <w:rsid w:val="00E16E2D"/>
    <w:rsid w:val="00E171A9"/>
    <w:rsid w:val="00E55254"/>
    <w:rsid w:val="00E66725"/>
    <w:rsid w:val="00E91405"/>
    <w:rsid w:val="00ED333F"/>
    <w:rsid w:val="00ED6250"/>
    <w:rsid w:val="00F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CD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129D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C0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C7C09"/>
    <w:pPr>
      <w:keepNext/>
      <w:numPr>
        <w:numId w:val="1"/>
      </w:numPr>
      <w:outlineLvl w:val="0"/>
    </w:pPr>
    <w:rPr>
      <w:rFonts w:ascii="Arial" w:hAnsi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01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C7C0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C7C09"/>
    <w:rPr>
      <w:rFonts w:ascii="Courier New" w:hAnsi="Courier New" w:cs="Courier New"/>
    </w:rPr>
  </w:style>
  <w:style w:type="character" w:customStyle="1" w:styleId="WW8Num1z2">
    <w:name w:val="WW8Num1z2"/>
    <w:rsid w:val="003C7C09"/>
    <w:rPr>
      <w:rFonts w:ascii="Wingdings" w:hAnsi="Wingdings"/>
    </w:rPr>
  </w:style>
  <w:style w:type="character" w:customStyle="1" w:styleId="WW8Num1z3">
    <w:name w:val="WW8Num1z3"/>
    <w:rsid w:val="003C7C09"/>
    <w:rPr>
      <w:rFonts w:ascii="Symbol" w:hAnsi="Symbol"/>
    </w:rPr>
  </w:style>
  <w:style w:type="character" w:customStyle="1" w:styleId="WW8Num2z0">
    <w:name w:val="WW8Num2z0"/>
    <w:rsid w:val="003C7C09"/>
    <w:rPr>
      <w:rFonts w:ascii="Symbol" w:hAnsi="Symbol"/>
    </w:rPr>
  </w:style>
  <w:style w:type="character" w:customStyle="1" w:styleId="WW8Num2z1">
    <w:name w:val="WW8Num2z1"/>
    <w:rsid w:val="003C7C09"/>
    <w:rPr>
      <w:rFonts w:ascii="Courier New" w:hAnsi="Courier New" w:cs="Courier New"/>
    </w:rPr>
  </w:style>
  <w:style w:type="character" w:customStyle="1" w:styleId="WW8Num2z2">
    <w:name w:val="WW8Num2z2"/>
    <w:rsid w:val="003C7C09"/>
    <w:rPr>
      <w:rFonts w:ascii="Wingdings" w:hAnsi="Wingdings"/>
    </w:rPr>
  </w:style>
  <w:style w:type="character" w:customStyle="1" w:styleId="Carpredefinitoparagrafo1">
    <w:name w:val="Car. predefinito paragrafo1"/>
    <w:rsid w:val="003C7C09"/>
  </w:style>
  <w:style w:type="character" w:styleId="Collegamentoipertestuale">
    <w:name w:val="Hyperlink"/>
    <w:rsid w:val="003C7C09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3C7C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rsid w:val="003C7C09"/>
    <w:pPr>
      <w:spacing w:after="120"/>
    </w:pPr>
  </w:style>
  <w:style w:type="paragraph" w:styleId="Elenco">
    <w:name w:val="List"/>
    <w:basedOn w:val="Corpodeltesto"/>
    <w:rsid w:val="003C7C09"/>
    <w:rPr>
      <w:rFonts w:cs="Tahoma"/>
    </w:rPr>
  </w:style>
  <w:style w:type="paragraph" w:customStyle="1" w:styleId="Didascalia1">
    <w:name w:val="Didascalia1"/>
    <w:basedOn w:val="Normale"/>
    <w:rsid w:val="003C7C0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C7C09"/>
    <w:pPr>
      <w:suppressLineNumbers/>
    </w:pPr>
    <w:rPr>
      <w:rFonts w:cs="Tahoma"/>
    </w:rPr>
  </w:style>
  <w:style w:type="paragraph" w:styleId="Testofumetto">
    <w:name w:val="Balloon Text"/>
    <w:basedOn w:val="Normale"/>
    <w:rsid w:val="003C7C0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semiHidden/>
    <w:rsid w:val="000801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AB09F3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595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129D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Gruppo MPS</Company>
  <LinksUpToDate>false</LinksUpToDate>
  <CharactersWithSpaces>862</CharactersWithSpaces>
  <SharedDoc>false</SharedDoc>
  <HLinks>
    <vt:vector size="6" baseType="variant"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mailto:Alessandro.Patelli@banca.mps.it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Utente</dc:creator>
  <cp:lastModifiedBy>Massimo</cp:lastModifiedBy>
  <cp:revision>4</cp:revision>
  <cp:lastPrinted>2009-09-30T11:25:00Z</cp:lastPrinted>
  <dcterms:created xsi:type="dcterms:W3CDTF">2024-11-05T18:00:00Z</dcterms:created>
  <dcterms:modified xsi:type="dcterms:W3CDTF">2024-11-07T12:48:00Z</dcterms:modified>
</cp:coreProperties>
</file>