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050EAD" w:rsidRPr="00E86B57" w14:paraId="7AA24500" w14:textId="77777777" w:rsidTr="00E8531E">
        <w:tc>
          <w:tcPr>
            <w:tcW w:w="6487" w:type="dxa"/>
          </w:tcPr>
          <w:p w14:paraId="20568F47" w14:textId="77777777" w:rsidR="00050EAD" w:rsidRPr="00E86B57" w:rsidRDefault="00050EAD" w:rsidP="00E8531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33C36099" w14:textId="77777777" w:rsidR="00050EAD" w:rsidRPr="00E86B57" w:rsidRDefault="00050EAD" w:rsidP="00E8531E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695DA432" w14:textId="77777777" w:rsidR="00050EAD" w:rsidRPr="00E86B57" w:rsidRDefault="00050EAD" w:rsidP="00E8531E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48711178" w14:textId="77777777" w:rsidR="00050EAD" w:rsidRPr="00E86B57" w:rsidRDefault="00050EAD" w:rsidP="00E8531E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34B7F360" w14:textId="77777777" w:rsidR="00050EAD" w:rsidRPr="00E86B57" w:rsidRDefault="00050EAD" w:rsidP="00E8531E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100067FE" w14:textId="77777777" w:rsidR="00050EAD" w:rsidRPr="00E86B57" w:rsidRDefault="00050EAD" w:rsidP="00E8531E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232D9470" wp14:editId="26A44064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3E0703" w14:textId="77777777" w:rsidR="00050EAD" w:rsidRDefault="00050EAD" w:rsidP="00050EAD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867"/>
        <w:gridCol w:w="3370"/>
      </w:tblGrid>
      <w:tr w:rsidR="00050EAD" w14:paraId="566C0014" w14:textId="77777777" w:rsidTr="00E8531E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FDB39" w14:textId="2D2FE4A0" w:rsidR="00050EAD" w:rsidRPr="009E20EA" w:rsidRDefault="00050EAD" w:rsidP="00357DEF">
            <w:pPr>
              <w:spacing w:after="120"/>
              <w:rPr>
                <w:rFonts w:asciiTheme="majorHAnsi" w:hAnsiTheme="majorHAnsi"/>
                <w:b/>
              </w:rPr>
            </w:pPr>
            <w:r w:rsidRPr="009E20EA">
              <w:rPr>
                <w:rFonts w:asciiTheme="majorHAnsi" w:hAnsiTheme="majorHAnsi"/>
                <w:b/>
              </w:rPr>
              <w:t xml:space="preserve">CIRCOLARE N. </w:t>
            </w:r>
            <w:r w:rsidR="00357DEF">
              <w:rPr>
                <w:rFonts w:asciiTheme="majorHAnsi" w:hAnsiTheme="majorHAnsi"/>
                <w:b/>
              </w:rPr>
              <w:t>42</w:t>
            </w:r>
            <w:bookmarkStart w:id="0" w:name="_GoBack"/>
            <w:bookmarkEnd w:id="0"/>
            <w:r w:rsidRPr="009E20EA">
              <w:rPr>
                <w:rFonts w:asciiTheme="majorHAnsi" w:hAnsiTheme="majorHAnsi"/>
                <w:b/>
              </w:rPr>
              <w:t>/202</w:t>
            </w:r>
            <w:r>
              <w:rPr>
                <w:rFonts w:asciiTheme="majorHAnsi" w:hAnsiTheme="majorHAnsi"/>
                <w:b/>
              </w:rPr>
              <w:t>5</w:t>
            </w:r>
            <w:r w:rsidRPr="009E20EA">
              <w:rPr>
                <w:rFonts w:asciiTheme="majorHAnsi" w:hAnsiTheme="majorHAnsi"/>
                <w:b/>
              </w:rPr>
              <w:t xml:space="preserve"> - SEZIONE </w:t>
            </w:r>
            <w:r>
              <w:rPr>
                <w:rFonts w:asciiTheme="majorHAnsi" w:hAnsiTheme="majorHAnsi"/>
                <w:b/>
              </w:rPr>
              <w:t>SCACCHI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BAA1171" w14:textId="1977EDA3" w:rsidR="00050EAD" w:rsidRDefault="00050EAD" w:rsidP="00050EAD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2</w:t>
            </w:r>
            <w:r w:rsidRPr="00E86B5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marzo</w:t>
            </w:r>
            <w:r w:rsidRPr="00E86B57">
              <w:rPr>
                <w:rFonts w:asciiTheme="majorHAnsi" w:hAnsiTheme="majorHAnsi"/>
              </w:rPr>
              <w:t xml:space="preserve"> 202</w:t>
            </w:r>
            <w:r>
              <w:rPr>
                <w:rFonts w:asciiTheme="majorHAnsi" w:hAnsiTheme="majorHAnsi"/>
              </w:rPr>
              <w:t>5</w:t>
            </w:r>
          </w:p>
        </w:tc>
      </w:tr>
      <w:tr w:rsidR="00050EAD" w:rsidRPr="00E86B57" w14:paraId="63A63205" w14:textId="77777777" w:rsidTr="00E8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84BEBEA" w14:textId="77777777" w:rsidR="00050EAD" w:rsidRPr="00E86B57" w:rsidRDefault="00050EAD" w:rsidP="00E8531E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79D9C4A0" w14:textId="77777777" w:rsidR="00050EAD" w:rsidRDefault="00050EAD" w:rsidP="00050EA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2593406" w14:textId="77777777" w:rsidR="00050EAD" w:rsidRDefault="00050EAD" w:rsidP="00050EA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58EB576E" w14:textId="24241E54" w:rsidR="002C3C0B" w:rsidRDefault="002C3C0B">
      <w:pPr>
        <w:rPr>
          <w:rFonts w:ascii="Cambria" w:hAnsi="Cambria"/>
          <w:b/>
          <w:u w:val="single"/>
        </w:rPr>
      </w:pPr>
    </w:p>
    <w:p w14:paraId="18AC52E9" w14:textId="77777777" w:rsidR="00DD2993" w:rsidRPr="00AA07CE" w:rsidRDefault="00DD2993">
      <w:pPr>
        <w:rPr>
          <w:rFonts w:ascii="Cambria" w:hAnsi="Cambria"/>
          <w:b/>
          <w:u w:val="single"/>
        </w:rPr>
      </w:pPr>
    </w:p>
    <w:p w14:paraId="3F3EEFF4" w14:textId="5A34E51B" w:rsidR="00AA07CE" w:rsidRPr="0064787D" w:rsidRDefault="00AA07CE" w:rsidP="00AA07CE">
      <w:pPr>
        <w:pStyle w:val="Titolo4"/>
        <w:rPr>
          <w:rFonts w:ascii="Cambria" w:hAnsi="Cambria"/>
          <w:bCs w:val="0"/>
          <w:u w:val="single"/>
        </w:rPr>
      </w:pPr>
      <w:r w:rsidRPr="0064787D">
        <w:rPr>
          <w:rFonts w:ascii="Cambria" w:hAnsi="Cambria"/>
          <w:bCs w:val="0"/>
          <w:u w:val="single"/>
        </w:rPr>
        <w:t xml:space="preserve">TORNEO </w:t>
      </w:r>
      <w:r w:rsidR="009C14F9">
        <w:rPr>
          <w:rFonts w:ascii="Cambria" w:hAnsi="Cambria"/>
          <w:bCs w:val="0"/>
          <w:u w:val="single"/>
        </w:rPr>
        <w:t>GIOVANILE</w:t>
      </w:r>
      <w:r w:rsidR="00AB09F3">
        <w:rPr>
          <w:rFonts w:ascii="Cambria" w:hAnsi="Cambria"/>
          <w:bCs w:val="0"/>
          <w:u w:val="single"/>
        </w:rPr>
        <w:t xml:space="preserve"> </w:t>
      </w:r>
      <w:r w:rsidRPr="0064787D">
        <w:rPr>
          <w:rFonts w:ascii="Cambria" w:hAnsi="Cambria"/>
          <w:bCs w:val="0"/>
          <w:u w:val="single"/>
        </w:rPr>
        <w:t>di SCACCHI</w:t>
      </w:r>
    </w:p>
    <w:p w14:paraId="6C8826ED" w14:textId="71DB216E" w:rsidR="00AA07CE" w:rsidRPr="0064787D" w:rsidRDefault="00460DCD" w:rsidP="00AA07CE">
      <w:pPr>
        <w:rPr>
          <w:rFonts w:ascii="Cambria" w:hAnsi="Cambria"/>
        </w:rPr>
      </w:pPr>
      <w:r>
        <w:rPr>
          <w:rFonts w:ascii="Cambria" w:hAnsi="Cambria"/>
        </w:rPr>
        <w:t xml:space="preserve">9 marzo </w:t>
      </w:r>
      <w:r w:rsidR="009C14F9">
        <w:rPr>
          <w:rFonts w:ascii="Cambria" w:hAnsi="Cambria"/>
        </w:rPr>
        <w:t>2025</w:t>
      </w:r>
    </w:p>
    <w:p w14:paraId="4A0BE7C8" w14:textId="77777777" w:rsidR="0008015F" w:rsidRPr="00AA07CE" w:rsidRDefault="0008015F" w:rsidP="0008015F">
      <w:pPr>
        <w:rPr>
          <w:rFonts w:ascii="Cambria" w:hAnsi="Cambria"/>
        </w:rPr>
      </w:pPr>
    </w:p>
    <w:p w14:paraId="45C7B34E" w14:textId="77777777" w:rsidR="0008015F" w:rsidRPr="00AA07CE" w:rsidRDefault="0008015F" w:rsidP="00AA07CE">
      <w:pPr>
        <w:rPr>
          <w:rFonts w:ascii="Cambria" w:hAnsi="Cambria"/>
        </w:rPr>
      </w:pPr>
    </w:p>
    <w:p w14:paraId="43B147A8" w14:textId="64591218" w:rsidR="00AB09F3" w:rsidRDefault="00980CC2" w:rsidP="00AA07C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08015F" w:rsidRPr="00AA07CE">
        <w:rPr>
          <w:rFonts w:ascii="Cambria" w:hAnsi="Cambria"/>
        </w:rPr>
        <w:t xml:space="preserve">a </w:t>
      </w:r>
      <w:r w:rsidR="0008015F" w:rsidRPr="00CC1FF8">
        <w:rPr>
          <w:rFonts w:ascii="Cambria" w:hAnsi="Cambria"/>
        </w:rPr>
        <w:t>Sezione Scacchi</w:t>
      </w:r>
      <w:r w:rsidR="0008015F" w:rsidRPr="00AA07CE">
        <w:rPr>
          <w:rFonts w:ascii="Cambria" w:hAnsi="Cambria"/>
        </w:rPr>
        <w:t xml:space="preserve"> organizza </w:t>
      </w:r>
      <w:r w:rsidR="00CC1FF8">
        <w:rPr>
          <w:rFonts w:ascii="Cambria" w:hAnsi="Cambria"/>
        </w:rPr>
        <w:t xml:space="preserve">per </w:t>
      </w:r>
      <w:r w:rsidR="00CC1FF8" w:rsidRPr="00CC1FF8">
        <w:rPr>
          <w:rFonts w:ascii="Cambria" w:hAnsi="Cambria"/>
          <w:b/>
          <w:bCs/>
        </w:rPr>
        <w:t xml:space="preserve">DOMENICA </w:t>
      </w:r>
      <w:r w:rsidR="00460DCD">
        <w:rPr>
          <w:rFonts w:ascii="Cambria" w:hAnsi="Cambria"/>
          <w:b/>
          <w:bCs/>
        </w:rPr>
        <w:t>9 MARZO</w:t>
      </w:r>
      <w:r w:rsidR="009C14F9">
        <w:rPr>
          <w:rFonts w:ascii="Cambria" w:hAnsi="Cambria"/>
          <w:b/>
          <w:bCs/>
        </w:rPr>
        <w:t xml:space="preserve"> 2025</w:t>
      </w:r>
      <w:r w:rsidR="00876B49">
        <w:rPr>
          <w:rFonts w:ascii="Cambria" w:hAnsi="Cambria"/>
          <w:b/>
          <w:bCs/>
        </w:rPr>
        <w:t xml:space="preserve">, </w:t>
      </w:r>
      <w:r w:rsidR="00876B49" w:rsidRPr="00876B49">
        <w:rPr>
          <w:rFonts w:ascii="Cambria" w:hAnsi="Cambria"/>
          <w:bCs/>
        </w:rPr>
        <w:t>presso la sede sociale di</w:t>
      </w:r>
      <w:r w:rsidR="00876B49">
        <w:rPr>
          <w:rFonts w:ascii="Cambria" w:hAnsi="Cambria"/>
          <w:b/>
          <w:bCs/>
        </w:rPr>
        <w:t xml:space="preserve"> Via dei Termini 31 – Siena,</w:t>
      </w:r>
      <w:r w:rsidR="00CC1FF8">
        <w:rPr>
          <w:rFonts w:ascii="Cambria" w:hAnsi="Cambria"/>
        </w:rPr>
        <w:t xml:space="preserve"> </w:t>
      </w:r>
      <w:r w:rsidR="00460DCD" w:rsidRPr="00876B49">
        <w:rPr>
          <w:rFonts w:ascii="Cambria" w:hAnsi="Cambria"/>
          <w:bCs/>
        </w:rPr>
        <w:t>un t</w:t>
      </w:r>
      <w:r w:rsidR="00CC1FF8" w:rsidRPr="00876B49">
        <w:rPr>
          <w:rFonts w:ascii="Cambria" w:hAnsi="Cambria"/>
          <w:bCs/>
        </w:rPr>
        <w:t xml:space="preserve">orneo </w:t>
      </w:r>
      <w:r w:rsidR="009C14F9" w:rsidRPr="00876B49">
        <w:rPr>
          <w:rFonts w:ascii="Cambria" w:hAnsi="Cambria"/>
          <w:bCs/>
        </w:rPr>
        <w:t xml:space="preserve">giovanile </w:t>
      </w:r>
      <w:r w:rsidR="00CC1FF8" w:rsidRPr="00876B49">
        <w:rPr>
          <w:rFonts w:ascii="Cambria" w:hAnsi="Cambria"/>
          <w:bCs/>
        </w:rPr>
        <w:t xml:space="preserve">di </w:t>
      </w:r>
      <w:r w:rsidR="009C14F9" w:rsidRPr="00876B49">
        <w:rPr>
          <w:rFonts w:ascii="Cambria" w:hAnsi="Cambria"/>
          <w:bCs/>
        </w:rPr>
        <w:t xml:space="preserve">qualificazione </w:t>
      </w:r>
      <w:r w:rsidR="002D7241">
        <w:rPr>
          <w:rFonts w:ascii="Cambria" w:hAnsi="Cambria"/>
          <w:bCs/>
        </w:rPr>
        <w:t>a</w:t>
      </w:r>
      <w:r w:rsidR="00876B49">
        <w:rPr>
          <w:rFonts w:ascii="Cambria" w:hAnsi="Cambria"/>
          <w:bCs/>
        </w:rPr>
        <w:t>ll</w:t>
      </w:r>
      <w:r w:rsidR="009C14F9" w:rsidRPr="00876B49">
        <w:rPr>
          <w:rFonts w:ascii="Cambria" w:hAnsi="Cambria"/>
          <w:bCs/>
        </w:rPr>
        <w:t xml:space="preserve">e finali </w:t>
      </w:r>
      <w:r w:rsidR="00876B49">
        <w:rPr>
          <w:rFonts w:ascii="Cambria" w:hAnsi="Cambria"/>
          <w:bCs/>
        </w:rPr>
        <w:t>n</w:t>
      </w:r>
      <w:r w:rsidR="009C14F9" w:rsidRPr="00876B49">
        <w:rPr>
          <w:rFonts w:ascii="Cambria" w:hAnsi="Cambria"/>
          <w:bCs/>
        </w:rPr>
        <w:t>azionali</w:t>
      </w:r>
      <w:r w:rsidR="00CC1FF8" w:rsidRPr="00876B49">
        <w:rPr>
          <w:rFonts w:ascii="Cambria" w:hAnsi="Cambria"/>
        </w:rPr>
        <w:t xml:space="preserve"> </w:t>
      </w:r>
      <w:r w:rsidR="009C14F9" w:rsidRPr="00876B49">
        <w:rPr>
          <w:rFonts w:ascii="Cambria" w:hAnsi="Cambria"/>
        </w:rPr>
        <w:t>che</w:t>
      </w:r>
      <w:r w:rsidR="009C14F9">
        <w:rPr>
          <w:rFonts w:ascii="Cambria" w:hAnsi="Cambria"/>
        </w:rPr>
        <w:t xml:space="preserve"> si disputeranno a Terrasini (PA) dal </w:t>
      </w:r>
      <w:r w:rsidR="00D608CE">
        <w:rPr>
          <w:rFonts w:ascii="Cambria" w:hAnsi="Cambria"/>
        </w:rPr>
        <w:t xml:space="preserve">28 giugno </w:t>
      </w:r>
      <w:r w:rsidR="009C14F9">
        <w:rPr>
          <w:rFonts w:ascii="Cambria" w:hAnsi="Cambria"/>
        </w:rPr>
        <w:t xml:space="preserve">al </w:t>
      </w:r>
      <w:r w:rsidR="00D608CE">
        <w:rPr>
          <w:rFonts w:ascii="Cambria" w:hAnsi="Cambria"/>
        </w:rPr>
        <w:t>5</w:t>
      </w:r>
      <w:r w:rsidR="009C14F9">
        <w:rPr>
          <w:rFonts w:ascii="Cambria" w:hAnsi="Cambria"/>
        </w:rPr>
        <w:t xml:space="preserve"> luglio.</w:t>
      </w:r>
    </w:p>
    <w:p w14:paraId="0263D310" w14:textId="77777777" w:rsidR="00876B49" w:rsidRDefault="00876B49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47FEEF31" w14:textId="7990EF0E" w:rsidR="00CC1FF8" w:rsidRPr="00876B49" w:rsidRDefault="00CC1FF8" w:rsidP="00AA07CE">
      <w:pPr>
        <w:spacing w:line="360" w:lineRule="auto"/>
        <w:jc w:val="both"/>
        <w:rPr>
          <w:rFonts w:ascii="Cambria" w:hAnsi="Cambria"/>
        </w:rPr>
      </w:pPr>
      <w:r w:rsidRPr="00876B49">
        <w:rPr>
          <w:rFonts w:ascii="Cambria" w:hAnsi="Cambria"/>
        </w:rPr>
        <w:t xml:space="preserve">Tempo di riflessione: </w:t>
      </w:r>
      <w:r w:rsidR="009C14F9" w:rsidRPr="00876B49">
        <w:rPr>
          <w:rFonts w:ascii="Cambria" w:hAnsi="Cambria"/>
        </w:rPr>
        <w:t>20</w:t>
      </w:r>
      <w:r w:rsidRPr="00876B49">
        <w:rPr>
          <w:rFonts w:ascii="Cambria" w:hAnsi="Cambria"/>
        </w:rPr>
        <w:t xml:space="preserve">’ + </w:t>
      </w:r>
      <w:r w:rsidR="00460DCD" w:rsidRPr="00876B49">
        <w:rPr>
          <w:rFonts w:ascii="Cambria" w:hAnsi="Cambria"/>
        </w:rPr>
        <w:t>10</w:t>
      </w:r>
      <w:r w:rsidRPr="00876B49">
        <w:rPr>
          <w:rFonts w:ascii="Cambria" w:hAnsi="Cambria"/>
        </w:rPr>
        <w:t>”.</w:t>
      </w:r>
    </w:p>
    <w:p w14:paraId="413D93EF" w14:textId="77777777" w:rsidR="00CC1FF8" w:rsidRPr="00876B49" w:rsidRDefault="00CC1FF8" w:rsidP="00AA07CE">
      <w:pPr>
        <w:spacing w:line="360" w:lineRule="auto"/>
        <w:jc w:val="both"/>
        <w:rPr>
          <w:rFonts w:ascii="Cambria" w:hAnsi="Cambria"/>
        </w:rPr>
      </w:pPr>
      <w:r w:rsidRPr="00876B49">
        <w:rPr>
          <w:rFonts w:ascii="Cambria" w:hAnsi="Cambria"/>
        </w:rPr>
        <w:t>Programma:</w:t>
      </w:r>
    </w:p>
    <w:p w14:paraId="016A9A59" w14:textId="4CC53C5E" w:rsidR="00CC1FF8" w:rsidRPr="00876B49" w:rsidRDefault="00CC1FF8" w:rsidP="00876B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876B49">
        <w:rPr>
          <w:rFonts w:ascii="Cambria" w:hAnsi="Cambria"/>
        </w:rPr>
        <w:t xml:space="preserve">Ore </w:t>
      </w:r>
      <w:r w:rsidR="00460DCD" w:rsidRPr="00876B49">
        <w:rPr>
          <w:rFonts w:ascii="Cambria" w:hAnsi="Cambria"/>
        </w:rPr>
        <w:t>9</w:t>
      </w:r>
      <w:r w:rsidR="009C14F9" w:rsidRPr="00876B49">
        <w:rPr>
          <w:rFonts w:ascii="Cambria" w:hAnsi="Cambria"/>
        </w:rPr>
        <w:t>:</w:t>
      </w:r>
      <w:r w:rsidR="00460DCD" w:rsidRPr="00876B49">
        <w:rPr>
          <w:rFonts w:ascii="Cambria" w:hAnsi="Cambria"/>
        </w:rPr>
        <w:t xml:space="preserve"> 3</w:t>
      </w:r>
      <w:r w:rsidR="009C14F9" w:rsidRPr="00876B49">
        <w:rPr>
          <w:rFonts w:ascii="Cambria" w:hAnsi="Cambria"/>
        </w:rPr>
        <w:t>0 Registrazione</w:t>
      </w:r>
    </w:p>
    <w:p w14:paraId="5BFF937A" w14:textId="45A9C6C7" w:rsidR="00AB09F3" w:rsidRPr="00876B49" w:rsidRDefault="00CC1FF8" w:rsidP="00876B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876B49">
        <w:rPr>
          <w:rFonts w:ascii="Cambria" w:hAnsi="Cambria"/>
        </w:rPr>
        <w:t>Ore 1</w:t>
      </w:r>
      <w:r w:rsidR="009C14F9" w:rsidRPr="00876B49">
        <w:rPr>
          <w:rFonts w:ascii="Cambria" w:hAnsi="Cambria"/>
        </w:rPr>
        <w:t>0</w:t>
      </w:r>
      <w:r w:rsidRPr="00876B49">
        <w:rPr>
          <w:rFonts w:ascii="Cambria" w:hAnsi="Cambria"/>
        </w:rPr>
        <w:t>:</w:t>
      </w:r>
      <w:r w:rsidR="00460DCD" w:rsidRPr="00876B49">
        <w:rPr>
          <w:rFonts w:ascii="Cambria" w:hAnsi="Cambria"/>
        </w:rPr>
        <w:t>0</w:t>
      </w:r>
      <w:r w:rsidRPr="00876B49">
        <w:rPr>
          <w:rFonts w:ascii="Cambria" w:hAnsi="Cambria"/>
        </w:rPr>
        <w:t>0 1 turno, a seguire 2°, 3°, 4°</w:t>
      </w:r>
      <w:r w:rsidR="00460DCD" w:rsidRPr="00876B49">
        <w:rPr>
          <w:rFonts w:ascii="Cambria" w:hAnsi="Cambria"/>
        </w:rPr>
        <w:t>, 5°</w:t>
      </w:r>
      <w:r w:rsidRPr="00876B49">
        <w:rPr>
          <w:rFonts w:ascii="Cambria" w:hAnsi="Cambria"/>
        </w:rPr>
        <w:t xml:space="preserve"> turno</w:t>
      </w:r>
    </w:p>
    <w:p w14:paraId="365B873C" w14:textId="76EAEE50" w:rsidR="00460DCD" w:rsidRPr="00876B49" w:rsidRDefault="00460DCD" w:rsidP="00876B4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876B49">
        <w:rPr>
          <w:rFonts w:ascii="Cambria" w:hAnsi="Cambria"/>
        </w:rPr>
        <w:t>Ore 13:00 circa Break (1h)</w:t>
      </w:r>
    </w:p>
    <w:p w14:paraId="29EA09A1" w14:textId="5C9A48FC" w:rsidR="00460DCD" w:rsidRPr="00876B49" w:rsidRDefault="00460DCD" w:rsidP="00AA07CE">
      <w:pPr>
        <w:spacing w:line="360" w:lineRule="auto"/>
        <w:jc w:val="both"/>
        <w:rPr>
          <w:rFonts w:ascii="Cambria" w:hAnsi="Cambria"/>
        </w:rPr>
      </w:pPr>
      <w:r w:rsidRPr="00876B49">
        <w:rPr>
          <w:rFonts w:ascii="Cambria" w:hAnsi="Cambria"/>
        </w:rPr>
        <w:t>Premiazione a seguire</w:t>
      </w:r>
    </w:p>
    <w:p w14:paraId="7F4CBD1C" w14:textId="77777777" w:rsidR="00AA07CE" w:rsidRDefault="00AA07CE" w:rsidP="00AA07CE">
      <w:pPr>
        <w:rPr>
          <w:rFonts w:ascii="Cambria" w:hAnsi="Cambria"/>
        </w:rPr>
      </w:pPr>
    </w:p>
    <w:p w14:paraId="1DB77E8D" w14:textId="6015B2DC" w:rsidR="00CC1FF8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 xml:space="preserve">Iscrizione </w:t>
      </w:r>
      <w:r w:rsidR="00460DCD">
        <w:rPr>
          <w:rFonts w:ascii="Cambria" w:hAnsi="Cambria"/>
        </w:rPr>
        <w:t xml:space="preserve">15 euro, </w:t>
      </w:r>
      <w:r>
        <w:rPr>
          <w:rFonts w:ascii="Cambria" w:hAnsi="Cambria"/>
        </w:rPr>
        <w:t>soci CRA</w:t>
      </w:r>
      <w:r w:rsidR="00460DCD">
        <w:rPr>
          <w:rFonts w:ascii="Cambria" w:hAnsi="Cambria"/>
        </w:rPr>
        <w:t>L 10 euro.</w:t>
      </w:r>
    </w:p>
    <w:p w14:paraId="133D3DA0" w14:textId="77777777" w:rsidR="00876B49" w:rsidRDefault="00876B49" w:rsidP="00AA07CE">
      <w:pPr>
        <w:rPr>
          <w:rFonts w:ascii="Cambria" w:hAnsi="Cambria"/>
        </w:rPr>
      </w:pPr>
    </w:p>
    <w:p w14:paraId="26197551" w14:textId="0BD94DDA" w:rsidR="00CC1FF8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>Premi in natura.</w:t>
      </w:r>
    </w:p>
    <w:p w14:paraId="2F71D494" w14:textId="77777777" w:rsidR="00876B49" w:rsidRDefault="00876B49" w:rsidP="00AA07CE">
      <w:pPr>
        <w:rPr>
          <w:rFonts w:ascii="Cambria" w:hAnsi="Cambria"/>
        </w:rPr>
      </w:pPr>
    </w:p>
    <w:p w14:paraId="6ECA8709" w14:textId="1DBD4824" w:rsidR="00CC1FF8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 xml:space="preserve">Il torneo è valido per le variazioni </w:t>
      </w:r>
      <w:proofErr w:type="spellStart"/>
      <w:r>
        <w:rPr>
          <w:rFonts w:ascii="Cambria" w:hAnsi="Cambria"/>
        </w:rPr>
        <w:t>Elo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Rapid</w:t>
      </w:r>
      <w:proofErr w:type="spellEnd"/>
      <w:r>
        <w:rPr>
          <w:rFonts w:ascii="Cambria" w:hAnsi="Cambria"/>
        </w:rPr>
        <w:t>.</w:t>
      </w:r>
    </w:p>
    <w:p w14:paraId="4C1E29E5" w14:textId="77777777" w:rsidR="00CC1FF8" w:rsidRDefault="00CC1FF8" w:rsidP="00AA07CE">
      <w:pPr>
        <w:rPr>
          <w:rFonts w:ascii="Cambria" w:hAnsi="Cambria"/>
        </w:rPr>
      </w:pPr>
    </w:p>
    <w:p w14:paraId="56D51491" w14:textId="284DCE8C" w:rsidR="00CC1FF8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 xml:space="preserve">Preiscrizioni e informazioni: </w:t>
      </w:r>
      <w:r w:rsidR="003F59C0">
        <w:rPr>
          <w:rFonts w:ascii="Cambria" w:hAnsi="Cambria"/>
        </w:rPr>
        <w:t>a</w:t>
      </w:r>
      <w:r>
        <w:rPr>
          <w:rFonts w:ascii="Cambria" w:hAnsi="Cambria"/>
        </w:rPr>
        <w:t>lessandro.</w:t>
      </w:r>
      <w:r w:rsidR="003F59C0">
        <w:rPr>
          <w:rFonts w:ascii="Cambria" w:hAnsi="Cambria"/>
        </w:rPr>
        <w:t>patelli@gmail.com</w:t>
      </w:r>
    </w:p>
    <w:p w14:paraId="030F223D" w14:textId="77777777" w:rsidR="00CC1FF8" w:rsidRPr="0064787D" w:rsidRDefault="00CC1FF8" w:rsidP="00AA07CE">
      <w:pPr>
        <w:rPr>
          <w:rFonts w:ascii="Cambria" w:hAnsi="Cambria"/>
        </w:rPr>
      </w:pPr>
    </w:p>
    <w:p w14:paraId="3DFFD023" w14:textId="77777777" w:rsidR="00AA07CE" w:rsidRPr="0064787D" w:rsidRDefault="00AA07CE" w:rsidP="00AA07CE">
      <w:pPr>
        <w:rPr>
          <w:rFonts w:ascii="Cambria" w:hAnsi="Cambria"/>
        </w:rPr>
      </w:pPr>
      <w:r w:rsidRPr="0064787D">
        <w:rPr>
          <w:rFonts w:ascii="Cambria" w:hAnsi="Cambria"/>
        </w:rPr>
        <w:t>Cordiali saluti.</w:t>
      </w:r>
    </w:p>
    <w:p w14:paraId="30790A54" w14:textId="0C302272" w:rsidR="00AA07CE" w:rsidRDefault="00AA07CE">
      <w:pPr>
        <w:rPr>
          <w:rFonts w:ascii="Cambria" w:hAnsi="Cambria"/>
        </w:rPr>
      </w:pPr>
    </w:p>
    <w:p w14:paraId="180A6546" w14:textId="5AE75083" w:rsidR="00AA07CE" w:rsidRDefault="00AA07CE">
      <w:pPr>
        <w:rPr>
          <w:rFonts w:ascii="Cambria" w:hAnsi="Cambria"/>
        </w:rPr>
      </w:pPr>
    </w:p>
    <w:p w14:paraId="6170EA72" w14:textId="0B72ADFE" w:rsidR="002C3C0B" w:rsidRDefault="002C3C0B">
      <w:pPr>
        <w:rPr>
          <w:rFonts w:ascii="Cambria" w:hAnsi="Cambria"/>
        </w:rPr>
      </w:pPr>
      <w:r w:rsidRPr="009332B1">
        <w:rPr>
          <w:rFonts w:ascii="Cambria" w:hAnsi="Cambria"/>
        </w:rPr>
        <w:tab/>
      </w:r>
      <w:r w:rsidRPr="009332B1">
        <w:rPr>
          <w:rFonts w:ascii="Cambria" w:hAnsi="Cambria"/>
        </w:rPr>
        <w:tab/>
      </w:r>
      <w:r w:rsidR="009332B1">
        <w:rPr>
          <w:rFonts w:ascii="Cambria" w:hAnsi="Cambria"/>
          <w:sz w:val="20"/>
          <w:szCs w:val="20"/>
        </w:rPr>
        <w:tab/>
      </w:r>
      <w:r w:rsidR="009332B1">
        <w:rPr>
          <w:rFonts w:ascii="Cambria" w:hAnsi="Cambria"/>
          <w:sz w:val="20"/>
          <w:szCs w:val="20"/>
        </w:rPr>
        <w:tab/>
      </w:r>
      <w:r w:rsidR="009332B1">
        <w:rPr>
          <w:rFonts w:ascii="Cambria" w:hAnsi="Cambria"/>
          <w:sz w:val="20"/>
          <w:szCs w:val="20"/>
        </w:rPr>
        <w:tab/>
      </w:r>
      <w:r w:rsidR="009332B1">
        <w:rPr>
          <w:rFonts w:ascii="Cambria" w:hAnsi="Cambria"/>
          <w:sz w:val="20"/>
          <w:szCs w:val="20"/>
        </w:rPr>
        <w:tab/>
      </w:r>
      <w:r w:rsidR="009332B1">
        <w:rPr>
          <w:rFonts w:ascii="Cambria" w:hAnsi="Cambria"/>
          <w:sz w:val="20"/>
          <w:szCs w:val="20"/>
        </w:rPr>
        <w:tab/>
      </w:r>
      <w:r w:rsidR="009332B1">
        <w:rPr>
          <w:rFonts w:ascii="Cambria" w:hAnsi="Cambria"/>
          <w:sz w:val="20"/>
          <w:szCs w:val="20"/>
        </w:rPr>
        <w:tab/>
      </w:r>
      <w:r w:rsidR="009332B1">
        <w:rPr>
          <w:rFonts w:ascii="Cambria" w:hAnsi="Cambria"/>
          <w:sz w:val="20"/>
          <w:szCs w:val="20"/>
        </w:rPr>
        <w:tab/>
      </w:r>
      <w:r w:rsidRPr="009332B1">
        <w:rPr>
          <w:rFonts w:ascii="Cambria" w:hAnsi="Cambria"/>
        </w:rPr>
        <w:t>IL PRESIDENTE</w:t>
      </w:r>
    </w:p>
    <w:p w14:paraId="4989ADC2" w14:textId="087F9EB4" w:rsidR="009332B1" w:rsidRPr="009332B1" w:rsidRDefault="009332B1" w:rsidP="009332B1">
      <w:pPr>
        <w:ind w:left="5664" w:firstLine="708"/>
        <w:rPr>
          <w:rFonts w:ascii="Cambria" w:hAnsi="Cambria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 wp14:anchorId="41DBC611" wp14:editId="3CC5BA0F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2B1" w:rsidRPr="009332B1" w:rsidSect="00AA07CE">
      <w:pgSz w:w="11906" w:h="16838"/>
      <w:pgMar w:top="567" w:right="794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A42E0C"/>
    <w:multiLevelType w:val="hybridMultilevel"/>
    <w:tmpl w:val="7E6C5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50EAD"/>
    <w:rsid w:val="000574CD"/>
    <w:rsid w:val="00067679"/>
    <w:rsid w:val="0008015F"/>
    <w:rsid w:val="00082961"/>
    <w:rsid w:val="00116A58"/>
    <w:rsid w:val="0012274C"/>
    <w:rsid w:val="001441F2"/>
    <w:rsid w:val="001B27B0"/>
    <w:rsid w:val="001B6432"/>
    <w:rsid w:val="00207EAE"/>
    <w:rsid w:val="002C283F"/>
    <w:rsid w:val="002C3C0B"/>
    <w:rsid w:val="002D30A8"/>
    <w:rsid w:val="002D7241"/>
    <w:rsid w:val="00307500"/>
    <w:rsid w:val="00342A2A"/>
    <w:rsid w:val="003525DE"/>
    <w:rsid w:val="00357DEF"/>
    <w:rsid w:val="003B109E"/>
    <w:rsid w:val="003C0F7E"/>
    <w:rsid w:val="003C7C09"/>
    <w:rsid w:val="003D513F"/>
    <w:rsid w:val="003F59C0"/>
    <w:rsid w:val="00411269"/>
    <w:rsid w:val="00460DCD"/>
    <w:rsid w:val="00474D78"/>
    <w:rsid w:val="0048002D"/>
    <w:rsid w:val="00482181"/>
    <w:rsid w:val="0056477D"/>
    <w:rsid w:val="005761A1"/>
    <w:rsid w:val="0059754A"/>
    <w:rsid w:val="005A6BE2"/>
    <w:rsid w:val="005F29E9"/>
    <w:rsid w:val="00604940"/>
    <w:rsid w:val="006113D1"/>
    <w:rsid w:val="00616B22"/>
    <w:rsid w:val="00683AE8"/>
    <w:rsid w:val="0069377C"/>
    <w:rsid w:val="006A0AEE"/>
    <w:rsid w:val="006C5953"/>
    <w:rsid w:val="00716FC2"/>
    <w:rsid w:val="007862AA"/>
    <w:rsid w:val="007D1887"/>
    <w:rsid w:val="008223AE"/>
    <w:rsid w:val="00840482"/>
    <w:rsid w:val="00876B49"/>
    <w:rsid w:val="008A1819"/>
    <w:rsid w:val="009332B1"/>
    <w:rsid w:val="00980CC2"/>
    <w:rsid w:val="0098610A"/>
    <w:rsid w:val="009C14F9"/>
    <w:rsid w:val="00A01489"/>
    <w:rsid w:val="00A23678"/>
    <w:rsid w:val="00A47B0C"/>
    <w:rsid w:val="00AA07CE"/>
    <w:rsid w:val="00AB09F3"/>
    <w:rsid w:val="00AB5DCC"/>
    <w:rsid w:val="00AC6534"/>
    <w:rsid w:val="00AD0FAF"/>
    <w:rsid w:val="00AD4B20"/>
    <w:rsid w:val="00B10294"/>
    <w:rsid w:val="00B505E1"/>
    <w:rsid w:val="00B56001"/>
    <w:rsid w:val="00B62925"/>
    <w:rsid w:val="00BA07D6"/>
    <w:rsid w:val="00BA1CFC"/>
    <w:rsid w:val="00C34B22"/>
    <w:rsid w:val="00CB57A6"/>
    <w:rsid w:val="00CC1FF8"/>
    <w:rsid w:val="00CC3228"/>
    <w:rsid w:val="00D32821"/>
    <w:rsid w:val="00D608CE"/>
    <w:rsid w:val="00D61275"/>
    <w:rsid w:val="00D721F9"/>
    <w:rsid w:val="00D95244"/>
    <w:rsid w:val="00DA24C8"/>
    <w:rsid w:val="00DD2993"/>
    <w:rsid w:val="00E04830"/>
    <w:rsid w:val="00E16E2D"/>
    <w:rsid w:val="00E171A9"/>
    <w:rsid w:val="00E55254"/>
    <w:rsid w:val="00E66725"/>
    <w:rsid w:val="00E91405"/>
    <w:rsid w:val="00ED333F"/>
    <w:rsid w:val="00ED6250"/>
    <w:rsid w:val="00F10093"/>
    <w:rsid w:val="00F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C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50E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50E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905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mailto:Alessandro.Patelli@banca.mps.it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Utente</dc:creator>
  <cp:lastModifiedBy>Massimo</cp:lastModifiedBy>
  <cp:revision>8</cp:revision>
  <cp:lastPrinted>2009-09-30T11:25:00Z</cp:lastPrinted>
  <dcterms:created xsi:type="dcterms:W3CDTF">2025-03-01T12:06:00Z</dcterms:created>
  <dcterms:modified xsi:type="dcterms:W3CDTF">2025-03-01T20:46:00Z</dcterms:modified>
</cp:coreProperties>
</file>